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29" w:rsidRDefault="00652D5D">
      <w:r>
        <w:t>SEMINTELE DE FLOAREA SOARELUI</w:t>
      </w:r>
    </w:p>
    <w:p w:rsidR="00652D5D" w:rsidRDefault="00652D5D">
      <w:r>
        <w:t xml:space="preserve">Sunt </w:t>
      </w:r>
      <w:r>
        <w:rPr>
          <w:rStyle w:val="Strong"/>
        </w:rPr>
        <w:t>bogate în vitaminele E, B1, B6, acid folic, în minerale, precum magneziu, seleni</w:t>
      </w:r>
      <w:r w:rsidR="00C236A9">
        <w:rPr>
          <w:rStyle w:val="Strong"/>
        </w:rPr>
        <w:t>u, mangan, cupru, fosfor, în tri</w:t>
      </w:r>
      <w:r>
        <w:rPr>
          <w:rStyle w:val="Strong"/>
        </w:rPr>
        <w:t>ptofan şi fitosteroli</w:t>
      </w:r>
      <w:r>
        <w:t xml:space="preserve"> (ajută la reducerea nivelului de colesterol în sange).</w:t>
      </w:r>
    </w:p>
    <w:p w:rsidR="00C236A9" w:rsidRDefault="00C236A9">
      <w:pPr>
        <w:rPr>
          <w:lang w:val="ro-RO"/>
        </w:rPr>
      </w:pPr>
      <w:r>
        <w:t>Beneficii</w:t>
      </w:r>
      <w:r>
        <w:rPr>
          <w:lang w:val="ro-RO"/>
        </w:rPr>
        <w:t>:</w:t>
      </w:r>
    </w:p>
    <w:p w:rsidR="00C236A9" w:rsidRDefault="00C236A9" w:rsidP="00C236A9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 xml:space="preserve">Cresc imunitatea si reduc riscul aparitiei cancerului datorita continutului de </w:t>
      </w:r>
      <w:r w:rsidR="00627D99">
        <w:rPr>
          <w:lang w:val="ro-RO"/>
        </w:rPr>
        <w:t>fitosteroli;</w:t>
      </w:r>
    </w:p>
    <w:p w:rsidR="00627D99" w:rsidRDefault="00627D99" w:rsidP="00C236A9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Contin o cantitate apreciabila de magneziu ajutand, astfel, la scaderea presiunii arteriale;</w:t>
      </w:r>
    </w:p>
    <w:p w:rsidR="00627D99" w:rsidRPr="00C236A9" w:rsidRDefault="00CA04A1" w:rsidP="00C236A9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Previn aparitia cancerului de colon prin continutul de vitamina A</w:t>
      </w:r>
    </w:p>
    <w:sectPr w:rsidR="00627D99" w:rsidRPr="00C236A9" w:rsidSect="00A54C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416"/>
    <w:multiLevelType w:val="hybridMultilevel"/>
    <w:tmpl w:val="8A4E3F9A"/>
    <w:lvl w:ilvl="0" w:tplc="71ECE5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52D5D"/>
    <w:rsid w:val="00627D99"/>
    <w:rsid w:val="00652D5D"/>
    <w:rsid w:val="00A54C29"/>
    <w:rsid w:val="00C236A9"/>
    <w:rsid w:val="00CA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2D5D"/>
    <w:rPr>
      <w:b/>
      <w:bCs/>
    </w:rPr>
  </w:style>
  <w:style w:type="paragraph" w:styleId="ListParagraph">
    <w:name w:val="List Paragraph"/>
    <w:basedOn w:val="Normal"/>
    <w:uiPriority w:val="34"/>
    <w:qFormat/>
    <w:rsid w:val="00C23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2014-11-16T17:40:00Z</dcterms:created>
  <dcterms:modified xsi:type="dcterms:W3CDTF">2014-11-16T17:50:00Z</dcterms:modified>
</cp:coreProperties>
</file>